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5F51" w14:textId="77777777" w:rsidR="00A65FFA" w:rsidRPr="00E81774" w:rsidRDefault="00A65FFA" w:rsidP="00A65FFA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81774">
        <w:rPr>
          <w:rFonts w:ascii="Times New Roman" w:hAnsi="Times New Roman"/>
          <w:b/>
          <w:sz w:val="20"/>
          <w:szCs w:val="20"/>
          <w:lang w:val="kk-KZ"/>
        </w:rPr>
        <w:t>Педагогтердің кезекшілік кестесі</w:t>
      </w:r>
    </w:p>
    <w:p w14:paraId="1ECE9852" w14:textId="77777777" w:rsidR="00A65FFA" w:rsidRPr="00E81774" w:rsidRDefault="00A65FFA" w:rsidP="00A65FFA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81774">
        <w:rPr>
          <w:rFonts w:ascii="Times New Roman" w:hAnsi="Times New Roman"/>
          <w:b/>
          <w:sz w:val="20"/>
          <w:szCs w:val="20"/>
          <w:lang w:val="kk-KZ"/>
        </w:rPr>
        <w:t>График дежурства педагогов консультативного пункта</w:t>
      </w:r>
      <w:r w:rsidR="00D25504">
        <w:rPr>
          <w:rFonts w:ascii="Times New Roman" w:hAnsi="Times New Roman"/>
          <w:b/>
          <w:sz w:val="20"/>
          <w:szCs w:val="20"/>
          <w:lang w:val="kk-KZ"/>
        </w:rPr>
        <w:t xml:space="preserve"> на 2025-2026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0"/>
        <w:gridCol w:w="1737"/>
        <w:gridCol w:w="2033"/>
        <w:gridCol w:w="1977"/>
      </w:tblGrid>
      <w:tr w:rsidR="00A65FFA" w:rsidRPr="00E81774" w14:paraId="7B0F7A1A" w14:textId="77777777" w:rsidTr="001C7679">
        <w:trPr>
          <w:trHeight w:val="776"/>
        </w:trPr>
        <w:tc>
          <w:tcPr>
            <w:tcW w:w="534" w:type="dxa"/>
          </w:tcPr>
          <w:p w14:paraId="76B638DC" w14:textId="77777777" w:rsidR="00A65FFA" w:rsidRPr="00E81774" w:rsidRDefault="00A65FFA" w:rsidP="001C767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47B03D2B" w14:textId="77777777" w:rsidR="00A65FFA" w:rsidRPr="00E81774" w:rsidRDefault="00A65FFA" w:rsidP="001C767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290" w:type="dxa"/>
          </w:tcPr>
          <w:p w14:paraId="4F276E2A" w14:textId="77777777" w:rsidR="00A65FFA" w:rsidRDefault="00A65FFA" w:rsidP="001C767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ФИО,должность </w:t>
            </w:r>
          </w:p>
          <w:p w14:paraId="36BA2F67" w14:textId="77777777" w:rsidR="00A65FFA" w:rsidRPr="00E81774" w:rsidRDefault="008F32F4" w:rsidP="001C767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="00A65FFA" w:rsidRPr="00E817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пециалиста</w:t>
            </w:r>
          </w:p>
        </w:tc>
        <w:tc>
          <w:tcPr>
            <w:tcW w:w="1737" w:type="dxa"/>
          </w:tcPr>
          <w:p w14:paraId="1FB95CB5" w14:textId="77777777" w:rsidR="00A65FFA" w:rsidRPr="00E81774" w:rsidRDefault="00A65FFA" w:rsidP="001C767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Количество часов в неделю</w:t>
            </w:r>
          </w:p>
        </w:tc>
        <w:tc>
          <w:tcPr>
            <w:tcW w:w="2033" w:type="dxa"/>
          </w:tcPr>
          <w:p w14:paraId="252660E0" w14:textId="77777777" w:rsidR="00A65FFA" w:rsidRPr="00E81774" w:rsidRDefault="00A65FFA" w:rsidP="001C767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Дни работы</w:t>
            </w:r>
          </w:p>
        </w:tc>
        <w:tc>
          <w:tcPr>
            <w:tcW w:w="1977" w:type="dxa"/>
          </w:tcPr>
          <w:p w14:paraId="4C5F320A" w14:textId="77777777" w:rsidR="00A65FFA" w:rsidRPr="00E81774" w:rsidRDefault="00A65FFA" w:rsidP="001C767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Часы работы</w:t>
            </w:r>
          </w:p>
        </w:tc>
      </w:tr>
      <w:tr w:rsidR="00A65FFA" w:rsidRPr="00E81774" w14:paraId="7B0720EC" w14:textId="77777777" w:rsidTr="001C7679">
        <w:tc>
          <w:tcPr>
            <w:tcW w:w="534" w:type="dxa"/>
          </w:tcPr>
          <w:p w14:paraId="1BCC3ACC" w14:textId="77777777"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3290" w:type="dxa"/>
          </w:tcPr>
          <w:p w14:paraId="4C238F48" w14:textId="77777777" w:rsidR="009B00C0" w:rsidRDefault="009B00C0" w:rsidP="009B00C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Воспитатель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КПП</w:t>
            </w:r>
          </w:p>
          <w:p w14:paraId="48AC0B7D" w14:textId="0B3CADDA" w:rsidR="00A65FFA" w:rsidRPr="00E81774" w:rsidRDefault="009B00C0" w:rsidP="009B00C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Купчинская Т.И.</w:t>
            </w:r>
          </w:p>
        </w:tc>
        <w:tc>
          <w:tcPr>
            <w:tcW w:w="1737" w:type="dxa"/>
          </w:tcPr>
          <w:p w14:paraId="0B419441" w14:textId="77777777" w:rsidR="00A65FFA" w:rsidRPr="00E81774" w:rsidRDefault="00A65FFA" w:rsidP="001C767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33" w:type="dxa"/>
          </w:tcPr>
          <w:p w14:paraId="6DE12CEB" w14:textId="77777777"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Понедельник</w:t>
            </w:r>
          </w:p>
        </w:tc>
        <w:tc>
          <w:tcPr>
            <w:tcW w:w="1977" w:type="dxa"/>
          </w:tcPr>
          <w:p w14:paraId="7285331F" w14:textId="77777777"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15.00-17.00</w:t>
            </w:r>
          </w:p>
        </w:tc>
      </w:tr>
      <w:tr w:rsidR="00A65FFA" w:rsidRPr="00E81774" w14:paraId="0ECC8926" w14:textId="77777777" w:rsidTr="001C7679">
        <w:tc>
          <w:tcPr>
            <w:tcW w:w="534" w:type="dxa"/>
          </w:tcPr>
          <w:p w14:paraId="5B86F6E4" w14:textId="77777777"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3290" w:type="dxa"/>
          </w:tcPr>
          <w:p w14:paraId="74D5D322" w14:textId="77777777" w:rsidR="009B00C0" w:rsidRPr="00E81774" w:rsidRDefault="009B00C0" w:rsidP="009B00C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Воспитатель ДМЦ </w:t>
            </w:r>
          </w:p>
          <w:p w14:paraId="63BA7E17" w14:textId="4A11BB6F" w:rsidR="00A65FFA" w:rsidRPr="00E81774" w:rsidRDefault="009B00C0" w:rsidP="009B00C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Грех Е.В.</w:t>
            </w:r>
          </w:p>
          <w:p w14:paraId="04841C77" w14:textId="5792B0D8"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37" w:type="dxa"/>
          </w:tcPr>
          <w:p w14:paraId="5B44A81E" w14:textId="77777777" w:rsidR="00A65FFA" w:rsidRPr="00E81774" w:rsidRDefault="00A65FFA" w:rsidP="001C767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33" w:type="dxa"/>
          </w:tcPr>
          <w:p w14:paraId="73F26B26" w14:textId="77777777"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Вторник</w:t>
            </w:r>
          </w:p>
        </w:tc>
        <w:tc>
          <w:tcPr>
            <w:tcW w:w="1977" w:type="dxa"/>
          </w:tcPr>
          <w:p w14:paraId="3605925B" w14:textId="77777777"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15.00-17.00</w:t>
            </w:r>
          </w:p>
        </w:tc>
      </w:tr>
      <w:tr w:rsidR="00D25504" w:rsidRPr="00E81774" w14:paraId="432E7BF7" w14:textId="77777777" w:rsidTr="001C7679">
        <w:tc>
          <w:tcPr>
            <w:tcW w:w="534" w:type="dxa"/>
          </w:tcPr>
          <w:p w14:paraId="57B63358" w14:textId="77777777"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</w:p>
        </w:tc>
        <w:tc>
          <w:tcPr>
            <w:tcW w:w="3290" w:type="dxa"/>
          </w:tcPr>
          <w:p w14:paraId="03DCAE2F" w14:textId="77777777" w:rsidR="00C9197E" w:rsidRDefault="00D25504" w:rsidP="00715E9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Воспитатель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КПП</w:t>
            </w:r>
          </w:p>
          <w:p w14:paraId="4412F42D" w14:textId="346275FF" w:rsidR="00D25504" w:rsidRPr="00E81774" w:rsidRDefault="00D25504" w:rsidP="00715E9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B00C0">
              <w:rPr>
                <w:rFonts w:ascii="Times New Roman" w:hAnsi="Times New Roman"/>
                <w:sz w:val="20"/>
                <w:szCs w:val="20"/>
                <w:lang w:val="kk-KZ"/>
              </w:rPr>
              <w:t>Купчинская Т.И.</w:t>
            </w:r>
          </w:p>
        </w:tc>
        <w:tc>
          <w:tcPr>
            <w:tcW w:w="1737" w:type="dxa"/>
          </w:tcPr>
          <w:p w14:paraId="262E378B" w14:textId="77777777" w:rsidR="00D25504" w:rsidRPr="00E81774" w:rsidRDefault="00D25504" w:rsidP="001C767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33" w:type="dxa"/>
          </w:tcPr>
          <w:p w14:paraId="56159720" w14:textId="77777777"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1977" w:type="dxa"/>
          </w:tcPr>
          <w:p w14:paraId="15539958" w14:textId="77777777"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15.00-17.00</w:t>
            </w:r>
          </w:p>
        </w:tc>
      </w:tr>
      <w:tr w:rsidR="00D25504" w:rsidRPr="00E81774" w14:paraId="76CBFC24" w14:textId="77777777" w:rsidTr="001C7679">
        <w:tc>
          <w:tcPr>
            <w:tcW w:w="534" w:type="dxa"/>
          </w:tcPr>
          <w:p w14:paraId="69569901" w14:textId="77777777"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3290" w:type="dxa"/>
          </w:tcPr>
          <w:p w14:paraId="2550635F" w14:textId="77777777" w:rsidR="009B00C0" w:rsidRPr="00E81774" w:rsidRDefault="009B00C0" w:rsidP="009B00C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Воспитатель ДМЦ </w:t>
            </w:r>
          </w:p>
          <w:p w14:paraId="2D275F5C" w14:textId="18010962" w:rsidR="00D25504" w:rsidRPr="00E81774" w:rsidRDefault="009B00C0" w:rsidP="009B00C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Грех Е.В.</w:t>
            </w:r>
          </w:p>
        </w:tc>
        <w:tc>
          <w:tcPr>
            <w:tcW w:w="1737" w:type="dxa"/>
          </w:tcPr>
          <w:p w14:paraId="5A820C1C" w14:textId="77777777" w:rsidR="00D25504" w:rsidRPr="00E81774" w:rsidRDefault="00D25504" w:rsidP="001C767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33" w:type="dxa"/>
          </w:tcPr>
          <w:p w14:paraId="4A177725" w14:textId="77777777"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1977" w:type="dxa"/>
          </w:tcPr>
          <w:p w14:paraId="0142B2A4" w14:textId="77777777"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15.00-17.00</w:t>
            </w:r>
          </w:p>
        </w:tc>
      </w:tr>
      <w:tr w:rsidR="00D25504" w:rsidRPr="00E81774" w14:paraId="029F984D" w14:textId="77777777" w:rsidTr="001C7679">
        <w:tc>
          <w:tcPr>
            <w:tcW w:w="534" w:type="dxa"/>
          </w:tcPr>
          <w:p w14:paraId="0A94E49F" w14:textId="77777777"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5.</w:t>
            </w:r>
          </w:p>
        </w:tc>
        <w:tc>
          <w:tcPr>
            <w:tcW w:w="3290" w:type="dxa"/>
          </w:tcPr>
          <w:p w14:paraId="31E63EDE" w14:textId="77777777" w:rsidR="009B00C0" w:rsidRDefault="009B00C0" w:rsidP="009B00C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Воспитатель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КПП</w:t>
            </w:r>
          </w:p>
          <w:p w14:paraId="0D136A3A" w14:textId="690686BD" w:rsidR="00D25504" w:rsidRPr="00E81774" w:rsidRDefault="009B00C0" w:rsidP="009B00C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Купчинская Т.И.</w:t>
            </w:r>
          </w:p>
        </w:tc>
        <w:tc>
          <w:tcPr>
            <w:tcW w:w="1737" w:type="dxa"/>
          </w:tcPr>
          <w:p w14:paraId="3CDEEAF8" w14:textId="77777777" w:rsidR="00D25504" w:rsidRPr="00E81774" w:rsidRDefault="00D25504" w:rsidP="001C767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33" w:type="dxa"/>
          </w:tcPr>
          <w:p w14:paraId="4EE8F2E7" w14:textId="77777777"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Пятница</w:t>
            </w:r>
          </w:p>
        </w:tc>
        <w:tc>
          <w:tcPr>
            <w:tcW w:w="1977" w:type="dxa"/>
          </w:tcPr>
          <w:p w14:paraId="59BB5458" w14:textId="77777777"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15.00-17.00</w:t>
            </w:r>
          </w:p>
        </w:tc>
      </w:tr>
    </w:tbl>
    <w:p w14:paraId="3FA27DC4" w14:textId="77777777" w:rsidR="00A65FFA" w:rsidRPr="00E81774" w:rsidRDefault="00A65FFA" w:rsidP="00A65FFA">
      <w:pPr>
        <w:rPr>
          <w:rFonts w:ascii="Times New Roman" w:hAnsi="Times New Roman"/>
          <w:sz w:val="20"/>
          <w:szCs w:val="20"/>
        </w:rPr>
      </w:pPr>
    </w:p>
    <w:p w14:paraId="57BFA018" w14:textId="77777777" w:rsidR="000173DE" w:rsidRDefault="000173DE"/>
    <w:sectPr w:rsidR="000173DE" w:rsidSect="003F01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FFA"/>
    <w:rsid w:val="000173DE"/>
    <w:rsid w:val="002C64A6"/>
    <w:rsid w:val="005C5A5C"/>
    <w:rsid w:val="008576E6"/>
    <w:rsid w:val="008F32F4"/>
    <w:rsid w:val="009B00C0"/>
    <w:rsid w:val="00A65FFA"/>
    <w:rsid w:val="00C56C5A"/>
    <w:rsid w:val="00C9197E"/>
    <w:rsid w:val="00CA5CCD"/>
    <w:rsid w:val="00CD0D87"/>
    <w:rsid w:val="00D2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1512"/>
  <w15:docId w15:val="{037807FA-F245-423A-BB1E-59BEA426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FFA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STUDENT</cp:lastModifiedBy>
  <cp:revision>11</cp:revision>
  <dcterms:created xsi:type="dcterms:W3CDTF">2024-10-08T05:49:00Z</dcterms:created>
  <dcterms:modified xsi:type="dcterms:W3CDTF">2025-12-03T14:58:00Z</dcterms:modified>
</cp:coreProperties>
</file>